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66BB" w14:textId="70B71CEC" w:rsidR="00A125D9" w:rsidRPr="00A125D9" w:rsidRDefault="002A4A54" w:rsidP="0074742D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2B158B" wp14:editId="23E704FD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182880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1375" y="21158"/>
                <wp:lineTo x="21375" y="0"/>
                <wp:lineTo x="0" y="0"/>
              </wp:wrapPolygon>
            </wp:wrapThrough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5D9" w:rsidRPr="00A125D9">
        <w:rPr>
          <w:rFonts w:ascii="Arial" w:hAnsi="Arial" w:cs="Arial"/>
          <w:sz w:val="32"/>
          <w:szCs w:val="32"/>
        </w:rPr>
        <w:t>Uit de agenda van Sinterklaas</w:t>
      </w:r>
    </w:p>
    <w:p w14:paraId="6E70E920" w14:textId="77777777" w:rsidR="00A125D9" w:rsidRDefault="00A125D9"/>
    <w:p w14:paraId="7CAC5E9E" w14:textId="77777777" w:rsidR="00A125D9" w:rsidRPr="0074742D" w:rsidRDefault="00095214">
      <w:pPr>
        <w:rPr>
          <w:rFonts w:ascii="Arial" w:hAnsi="Arial" w:cs="Arial"/>
          <w:i/>
        </w:rPr>
      </w:pPr>
      <w:r w:rsidRPr="0074742D">
        <w:rPr>
          <w:rFonts w:ascii="Arial" w:hAnsi="Arial" w:cs="Arial"/>
          <w:i/>
        </w:rPr>
        <w:t xml:space="preserve">Sinterklaas </w:t>
      </w:r>
      <w:r w:rsidR="00491071" w:rsidRPr="0074742D">
        <w:rPr>
          <w:rFonts w:ascii="Arial" w:hAnsi="Arial" w:cs="Arial"/>
          <w:i/>
        </w:rPr>
        <w:t>gaat ook dit jaar bij mensen op huisbezoek</w:t>
      </w:r>
      <w:r w:rsidRPr="0074742D">
        <w:rPr>
          <w:rFonts w:ascii="Arial" w:hAnsi="Arial" w:cs="Arial"/>
          <w:i/>
        </w:rPr>
        <w:t xml:space="preserve">. </w:t>
      </w:r>
    </w:p>
    <w:p w14:paraId="7BB6C61C" w14:textId="77777777" w:rsidR="00095214" w:rsidRPr="00934FFD" w:rsidRDefault="00EE0D3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Soms neemt hij één </w:t>
      </w:r>
      <w:r w:rsidR="00491071" w:rsidRPr="0074742D">
        <w:rPr>
          <w:rFonts w:ascii="Arial" w:hAnsi="Arial" w:cs="Arial"/>
          <w:i/>
        </w:rPr>
        <w:t>piet mee, soms twee.</w:t>
      </w:r>
      <w:r w:rsidR="00934FFD" w:rsidRPr="00934FFD">
        <w:rPr>
          <w:rFonts w:ascii="Arial" w:hAnsi="Arial" w:cs="Arial"/>
          <w:i/>
        </w:rPr>
        <w:t xml:space="preserve"> </w:t>
      </w:r>
    </w:p>
    <w:p w14:paraId="2DDB23F9" w14:textId="77777777" w:rsidR="00A125D9" w:rsidRPr="00934FFD" w:rsidRDefault="00491071">
      <w:pPr>
        <w:rPr>
          <w:rFonts w:ascii="Arial" w:hAnsi="Arial" w:cs="Arial"/>
          <w:i/>
        </w:rPr>
      </w:pPr>
      <w:r w:rsidRPr="0074742D">
        <w:rPr>
          <w:rFonts w:ascii="Arial" w:hAnsi="Arial" w:cs="Arial"/>
          <w:i/>
        </w:rPr>
        <w:t xml:space="preserve">Het staat allemaal in zijn agenda. </w:t>
      </w:r>
    </w:p>
    <w:p w14:paraId="4AFFCE6A" w14:textId="77777777" w:rsidR="00491071" w:rsidRPr="0074742D" w:rsidRDefault="00491071">
      <w:pPr>
        <w:rPr>
          <w:rFonts w:ascii="Arial" w:hAnsi="Arial" w:cs="Arial"/>
          <w:i/>
        </w:rPr>
      </w:pPr>
      <w:r w:rsidRPr="0074742D">
        <w:rPr>
          <w:rFonts w:ascii="Arial" w:hAnsi="Arial" w:cs="Arial"/>
          <w:i/>
        </w:rPr>
        <w:t>Hoe ziet d</w:t>
      </w:r>
      <w:r w:rsidR="0074742D">
        <w:rPr>
          <w:rFonts w:ascii="Arial" w:hAnsi="Arial" w:cs="Arial"/>
          <w:i/>
        </w:rPr>
        <w:t>i</w:t>
      </w:r>
      <w:r w:rsidRPr="0074742D">
        <w:rPr>
          <w:rFonts w:ascii="Arial" w:hAnsi="Arial" w:cs="Arial"/>
          <w:i/>
        </w:rPr>
        <w:t>e agenda er uit?</w:t>
      </w:r>
    </w:p>
    <w:p w14:paraId="529E92DF" w14:textId="77777777" w:rsidR="00491071" w:rsidRPr="0074742D" w:rsidRDefault="00491071">
      <w:pPr>
        <w:rPr>
          <w:rFonts w:ascii="Arial" w:hAnsi="Arial" w:cs="Arial"/>
          <w:i/>
        </w:rPr>
      </w:pPr>
    </w:p>
    <w:p w14:paraId="2875511A" w14:textId="77777777" w:rsidR="00491071" w:rsidRPr="0074742D" w:rsidRDefault="00491071">
      <w:pPr>
        <w:rPr>
          <w:rFonts w:ascii="Arial" w:hAnsi="Arial" w:cs="Arial"/>
          <w:i/>
        </w:rPr>
      </w:pPr>
      <w:r w:rsidRPr="0074742D">
        <w:rPr>
          <w:rFonts w:ascii="Arial" w:hAnsi="Arial" w:cs="Arial"/>
          <w:i/>
        </w:rPr>
        <w:t>Als je de volgende zinnen leest, kom je er achter.</w:t>
      </w:r>
    </w:p>
    <w:p w14:paraId="37B50EFD" w14:textId="77777777" w:rsidR="00491071" w:rsidRPr="0074742D" w:rsidRDefault="00491071">
      <w:pPr>
        <w:rPr>
          <w:rFonts w:ascii="Arial" w:hAnsi="Arial" w:cs="Arial"/>
          <w:i/>
        </w:rPr>
      </w:pPr>
      <w:r w:rsidRPr="0074742D">
        <w:rPr>
          <w:rFonts w:ascii="Arial" w:hAnsi="Arial" w:cs="Arial"/>
          <w:i/>
        </w:rPr>
        <w:t>Het begin is al gemaakt.</w:t>
      </w:r>
    </w:p>
    <w:p w14:paraId="380CD0C2" w14:textId="77777777" w:rsidR="00491071" w:rsidRDefault="00491071">
      <w:pPr>
        <w:rPr>
          <w:rFonts w:ascii="Arial" w:hAnsi="Arial" w:cs="Arial"/>
        </w:rPr>
      </w:pPr>
    </w:p>
    <w:p w14:paraId="5EB17BF0" w14:textId="77777777" w:rsidR="00861D09" w:rsidRPr="00491071" w:rsidRDefault="00861D09">
      <w:pPr>
        <w:rPr>
          <w:rFonts w:ascii="Arial" w:hAnsi="Arial" w:cs="Arial"/>
        </w:rPr>
      </w:pPr>
    </w:p>
    <w:p w14:paraId="59ECA1BE" w14:textId="77777777" w:rsidR="00491071" w:rsidRDefault="00491071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 w:rsidRPr="00491071">
        <w:rPr>
          <w:rFonts w:ascii="Arial" w:hAnsi="Arial" w:cs="Arial"/>
        </w:rPr>
        <w:t>Hier moeten we zijn, Hoofdstraat 2, zegt Sinterklaas tegen Armando.</w:t>
      </w:r>
    </w:p>
    <w:p w14:paraId="6605E404" w14:textId="77777777" w:rsidR="00BC652E" w:rsidRDefault="00BC652E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Op 5 december heeft Sint een bezoek staan om 5 uur.</w:t>
      </w:r>
    </w:p>
    <w:p w14:paraId="0B09602C" w14:textId="745834C3" w:rsidR="00BC652E" w:rsidRDefault="00BC652E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Op zondag is de familie </w:t>
      </w:r>
      <w:r w:rsidR="007F3A32">
        <w:rPr>
          <w:rFonts w:ascii="Arial" w:hAnsi="Arial" w:cs="Arial"/>
        </w:rPr>
        <w:t>Benali</w:t>
      </w:r>
      <w:r>
        <w:rPr>
          <w:rFonts w:ascii="Arial" w:hAnsi="Arial" w:cs="Arial"/>
        </w:rPr>
        <w:t xml:space="preserve"> aan de beurt.</w:t>
      </w:r>
    </w:p>
    <w:p w14:paraId="01BB2EFC" w14:textId="39229DE7" w:rsidR="00BC652E" w:rsidRDefault="007F3A32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Benali</w:t>
      </w:r>
      <w:r w:rsidR="00BC652E">
        <w:rPr>
          <w:rFonts w:ascii="Arial" w:hAnsi="Arial" w:cs="Arial"/>
        </w:rPr>
        <w:t xml:space="preserve"> en Simons hebben allebei 2 kinderen.</w:t>
      </w:r>
    </w:p>
    <w:p w14:paraId="05063977" w14:textId="77777777" w:rsidR="00BC652E" w:rsidRDefault="00BC652E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Naar het gezin met de meeste kinderen gaan 2 pieten mee.</w:t>
      </w:r>
    </w:p>
    <w:p w14:paraId="5AD73B62" w14:textId="5379F8FB" w:rsidR="00BC652E" w:rsidRDefault="007F3A32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De volgende dag</w:t>
      </w:r>
      <w:r w:rsidR="00BC652E">
        <w:rPr>
          <w:rFonts w:ascii="Arial" w:hAnsi="Arial" w:cs="Arial"/>
        </w:rPr>
        <w:t xml:space="preserve"> begint het bezoek twee uur eerder.</w:t>
      </w:r>
    </w:p>
    <w:p w14:paraId="0E0E156F" w14:textId="77777777" w:rsidR="00BC652E" w:rsidRDefault="00BC652E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Op zaterdag gaan ze naar Kerkplein 12.</w:t>
      </w:r>
    </w:p>
    <w:p w14:paraId="4D58EAA9" w14:textId="030F14EA" w:rsidR="00BC652E" w:rsidRPr="00117C40" w:rsidRDefault="00BC652E" w:rsidP="00BC652E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</w:rPr>
      </w:pPr>
      <w:r w:rsidRPr="00117C40">
        <w:rPr>
          <w:rFonts w:ascii="Arial" w:hAnsi="Arial" w:cs="Arial"/>
        </w:rPr>
        <w:t xml:space="preserve">Was het gisteren leuk bij de familie </w:t>
      </w:r>
      <w:r w:rsidR="007F3A32">
        <w:rPr>
          <w:rFonts w:ascii="Arial" w:hAnsi="Arial" w:cs="Arial"/>
        </w:rPr>
        <w:t>Benali</w:t>
      </w:r>
      <w:r w:rsidRPr="00117C40">
        <w:rPr>
          <w:rFonts w:ascii="Arial" w:hAnsi="Arial" w:cs="Arial"/>
        </w:rPr>
        <w:t xml:space="preserve"> vraagt R</w:t>
      </w:r>
      <w:r w:rsidR="003A2F06">
        <w:rPr>
          <w:rFonts w:ascii="Arial" w:hAnsi="Arial" w:cs="Arial"/>
        </w:rPr>
        <w:t>uben</w:t>
      </w:r>
      <w:r w:rsidRPr="00117C40">
        <w:rPr>
          <w:rFonts w:ascii="Arial" w:hAnsi="Arial" w:cs="Arial"/>
        </w:rPr>
        <w:t xml:space="preserve"> aan Pedro.</w:t>
      </w:r>
    </w:p>
    <w:p w14:paraId="672F3D18" w14:textId="77777777" w:rsidR="00491071" w:rsidRPr="00117C40" w:rsidRDefault="00491071">
      <w:pPr>
        <w:rPr>
          <w:rFonts w:ascii="Arial" w:hAnsi="Arial" w:cs="Arial"/>
        </w:rPr>
      </w:pPr>
    </w:p>
    <w:p w14:paraId="1A47AA8C" w14:textId="77777777" w:rsidR="00861D09" w:rsidRPr="00117C40" w:rsidRDefault="00861D09">
      <w:pPr>
        <w:rPr>
          <w:rFonts w:ascii="Arial" w:hAnsi="Arial" w:cs="Arial"/>
        </w:rPr>
      </w:pPr>
    </w:p>
    <w:p w14:paraId="4A6674C1" w14:textId="77777777" w:rsidR="00861D09" w:rsidRPr="00861D09" w:rsidRDefault="00861D09" w:rsidP="00861D09">
      <w:pPr>
        <w:rPr>
          <w:i/>
        </w:rPr>
      </w:pPr>
      <w:r w:rsidRPr="00861D09">
        <w:rPr>
          <w:rFonts w:ascii="Arial" w:hAnsi="Arial" w:cs="Arial"/>
          <w:sz w:val="40"/>
          <w:szCs w:val="40"/>
        </w:rPr>
        <w:sym w:font="Wingdings" w:char="F022"/>
      </w:r>
      <w:r>
        <w:rPr>
          <w:rFonts w:ascii="Arial" w:hAnsi="Arial" w:cs="Arial"/>
          <w:sz w:val="28"/>
          <w:szCs w:val="28"/>
        </w:rPr>
        <w:t xml:space="preserve">  </w:t>
      </w:r>
      <w:r w:rsidRPr="00861D09">
        <w:rPr>
          <w:i/>
        </w:rPr>
        <w:t>Knip de kaartjes los en leg ze op de juiste plaats in de agenda.</w:t>
      </w:r>
    </w:p>
    <w:p w14:paraId="5799FD48" w14:textId="77777777" w:rsidR="00861D09" w:rsidRDefault="00861D09" w:rsidP="00BC652E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93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861D09" w:rsidRPr="00A125D9" w14:paraId="4174ED5D" w14:textId="77777777" w:rsidTr="003A2F06">
        <w:trPr>
          <w:trHeight w:val="1247"/>
        </w:trPr>
        <w:tc>
          <w:tcPr>
            <w:tcW w:w="2340" w:type="dxa"/>
          </w:tcPr>
          <w:p w14:paraId="4996A5F2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69193E" w14:textId="77777777" w:rsidR="00861D09" w:rsidRPr="00A125D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uur</w:t>
            </w:r>
          </w:p>
        </w:tc>
        <w:tc>
          <w:tcPr>
            <w:tcW w:w="2340" w:type="dxa"/>
          </w:tcPr>
          <w:p w14:paraId="61FA41AE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B6881A" w14:textId="77777777" w:rsidR="00861D09" w:rsidRPr="00A125D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uur</w:t>
            </w:r>
          </w:p>
        </w:tc>
        <w:tc>
          <w:tcPr>
            <w:tcW w:w="2340" w:type="dxa"/>
          </w:tcPr>
          <w:p w14:paraId="6D9029C1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E9EC8EC" w14:textId="77777777" w:rsidR="00861D09" w:rsidRPr="00A125D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uur</w:t>
            </w:r>
          </w:p>
        </w:tc>
        <w:tc>
          <w:tcPr>
            <w:tcW w:w="2340" w:type="dxa"/>
          </w:tcPr>
          <w:p w14:paraId="3C8EF0A8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2B33E96" w14:textId="77777777" w:rsidR="00861D09" w:rsidRPr="00A125D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Croes</w:t>
            </w:r>
          </w:p>
        </w:tc>
      </w:tr>
      <w:tr w:rsidR="00861D09" w:rsidRPr="00A125D9" w14:paraId="1B07CB9B" w14:textId="77777777" w:rsidTr="003A2F06">
        <w:trPr>
          <w:trHeight w:val="1247"/>
        </w:trPr>
        <w:tc>
          <w:tcPr>
            <w:tcW w:w="2340" w:type="dxa"/>
          </w:tcPr>
          <w:p w14:paraId="3DC2DFB4" w14:textId="77777777" w:rsidR="0074742D" w:rsidRDefault="0074742D" w:rsidP="007474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0CCAD6" w14:textId="0AAD9FD6" w:rsidR="00861D09" w:rsidRDefault="007F3A32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Benali</w:t>
            </w:r>
          </w:p>
          <w:p w14:paraId="1DCE7AC4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54870F8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22A3AD" w14:textId="77777777" w:rsidR="00861D0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Simons</w:t>
            </w:r>
          </w:p>
          <w:p w14:paraId="26EDE590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F8C8441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BA7B45" w14:textId="77777777" w:rsidR="00861D09" w:rsidRDefault="00A0076E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Boslaan</w:t>
            </w:r>
            <w:r w:rsidR="0074742D">
              <w:rPr>
                <w:rFonts w:ascii="Arial" w:hAnsi="Arial" w:cs="Arial"/>
                <w:sz w:val="28"/>
                <w:szCs w:val="28"/>
              </w:rPr>
              <w:t xml:space="preserve"> 9</w:t>
            </w:r>
          </w:p>
          <w:p w14:paraId="3917CEBF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1635691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FCE912" w14:textId="77777777" w:rsidR="00861D0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Kerkplein 12</w:t>
            </w:r>
          </w:p>
          <w:p w14:paraId="13861CB3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1D09" w:rsidRPr="00A125D9" w14:paraId="7554EEC7" w14:textId="77777777" w:rsidTr="003A2F06">
        <w:trPr>
          <w:trHeight w:val="1247"/>
        </w:trPr>
        <w:tc>
          <w:tcPr>
            <w:tcW w:w="2340" w:type="dxa"/>
          </w:tcPr>
          <w:p w14:paraId="151AC537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0C8288" w14:textId="77777777" w:rsidR="00861D0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Hoofdstraat 2</w:t>
            </w:r>
          </w:p>
          <w:p w14:paraId="5DF8740B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F88C5A1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128016" w14:textId="340621CD" w:rsidR="00861D09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3A2F06">
              <w:rPr>
                <w:rFonts w:ascii="Arial" w:hAnsi="Arial" w:cs="Arial"/>
                <w:sz w:val="28"/>
                <w:szCs w:val="28"/>
              </w:rPr>
              <w:t>uben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29C8BA97" w14:textId="77777777" w:rsidR="00861D09" w:rsidRPr="00A125D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AAEA3B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BE895D3" w14:textId="41755923" w:rsidR="0074742D" w:rsidRDefault="0074742D" w:rsidP="00747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3A2F06">
              <w:rPr>
                <w:rFonts w:ascii="Arial" w:hAnsi="Arial" w:cs="Arial"/>
                <w:sz w:val="28"/>
                <w:szCs w:val="28"/>
              </w:rPr>
              <w:t>uben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C8A8EE" w14:textId="77777777" w:rsidR="00861D09" w:rsidRPr="00A125D9" w:rsidRDefault="0074742D" w:rsidP="00747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</w:tc>
        <w:tc>
          <w:tcPr>
            <w:tcW w:w="2340" w:type="dxa"/>
          </w:tcPr>
          <w:p w14:paraId="41056DE1" w14:textId="77777777" w:rsidR="00861D09" w:rsidRDefault="00861D09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552C28" w14:textId="77777777" w:rsidR="0074742D" w:rsidRDefault="0074742D" w:rsidP="00747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  <w:p w14:paraId="468B9EB9" w14:textId="77777777" w:rsidR="00861D09" w:rsidRPr="00A125D9" w:rsidRDefault="00861D09" w:rsidP="00747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742D" w:rsidRPr="00A125D9" w14:paraId="1DB4B938" w14:textId="77777777" w:rsidTr="003A2F06">
        <w:trPr>
          <w:trHeight w:val="1247"/>
        </w:trPr>
        <w:tc>
          <w:tcPr>
            <w:tcW w:w="2340" w:type="dxa"/>
          </w:tcPr>
          <w:p w14:paraId="565944BF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9AF485A" w14:textId="77777777" w:rsidR="0074742D" w:rsidRDefault="0074742D" w:rsidP="007474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kinderen</w:t>
            </w:r>
          </w:p>
          <w:p w14:paraId="14776CEE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49A9DD5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A5D722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kinderen</w:t>
            </w:r>
          </w:p>
        </w:tc>
        <w:tc>
          <w:tcPr>
            <w:tcW w:w="2340" w:type="dxa"/>
          </w:tcPr>
          <w:p w14:paraId="473B1CA0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C607E8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kinderen</w:t>
            </w:r>
          </w:p>
        </w:tc>
        <w:tc>
          <w:tcPr>
            <w:tcW w:w="2340" w:type="dxa"/>
          </w:tcPr>
          <w:p w14:paraId="652A2AB1" w14:textId="77777777" w:rsidR="0074742D" w:rsidRDefault="0074742D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3268EB" w14:textId="77777777" w:rsidR="00A125D9" w:rsidRPr="00861D09" w:rsidRDefault="00A125D9" w:rsidP="00BC652E">
      <w:pPr>
        <w:jc w:val="center"/>
        <w:rPr>
          <w:sz w:val="32"/>
          <w:szCs w:val="32"/>
        </w:rPr>
      </w:pPr>
      <w:r w:rsidRPr="0074742D">
        <w:rPr>
          <w:rFonts w:ascii="Arial" w:hAnsi="Arial" w:cs="Arial"/>
          <w:sz w:val="20"/>
          <w:szCs w:val="20"/>
        </w:rPr>
        <w:br w:type="page"/>
      </w:r>
      <w:r w:rsidR="00BC652E" w:rsidRPr="00861D09">
        <w:rPr>
          <w:rFonts w:ascii="Arial" w:hAnsi="Arial" w:cs="Arial"/>
          <w:sz w:val="32"/>
          <w:szCs w:val="32"/>
        </w:rPr>
        <w:lastRenderedPageBreak/>
        <w:t>De agenda van Sinterklaas</w:t>
      </w:r>
    </w:p>
    <w:p w14:paraId="5DEFD576" w14:textId="77777777" w:rsidR="00A125D9" w:rsidRDefault="00A125D9"/>
    <w:p w14:paraId="54DD04C1" w14:textId="77777777" w:rsidR="00A125D9" w:rsidRDefault="00A125D9"/>
    <w:p w14:paraId="3E0C47BD" w14:textId="77777777" w:rsidR="00A125D9" w:rsidRDefault="00A125D9"/>
    <w:tbl>
      <w:tblPr>
        <w:tblStyle w:val="Tabelraster"/>
        <w:tblW w:w="9720" w:type="dxa"/>
        <w:tblInd w:w="-252" w:type="dxa"/>
        <w:tblLook w:val="01E0" w:firstRow="1" w:lastRow="1" w:firstColumn="1" w:lastColumn="1" w:noHBand="0" w:noVBand="0"/>
      </w:tblPr>
      <w:tblGrid>
        <w:gridCol w:w="1337"/>
        <w:gridCol w:w="2095"/>
        <w:gridCol w:w="2096"/>
        <w:gridCol w:w="2096"/>
        <w:gridCol w:w="2096"/>
      </w:tblGrid>
      <w:tr w:rsidR="00A125D9" w14:paraId="10AC07CE" w14:textId="77777777" w:rsidTr="009570E5">
        <w:trPr>
          <w:trHeight w:val="1418"/>
        </w:trPr>
        <w:tc>
          <w:tcPr>
            <w:tcW w:w="13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828FF8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7DF4D55" w14:textId="77777777" w:rsidR="009570E5" w:rsidRPr="00A125D9" w:rsidRDefault="009570E5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CA6A2C0" w14:textId="77777777" w:rsidR="00A125D9" w:rsidRDefault="00A125D9" w:rsidP="009570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FBE76AC" w14:textId="77777777" w:rsidR="00A125D9" w:rsidRPr="009570E5" w:rsidRDefault="00A125D9" w:rsidP="009570E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Vrijdag</w:t>
            </w:r>
          </w:p>
          <w:p w14:paraId="18DB4C93" w14:textId="77777777" w:rsidR="00A125D9" w:rsidRPr="00A125D9" w:rsidRDefault="00A125D9" w:rsidP="009570E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0155DB3" w14:textId="77777777" w:rsidR="00A125D9" w:rsidRDefault="00A125D9" w:rsidP="009570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EB85BA4" w14:textId="77777777" w:rsidR="00A125D9" w:rsidRPr="009570E5" w:rsidRDefault="00A125D9" w:rsidP="009570E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Zaterdag</w:t>
            </w:r>
          </w:p>
          <w:p w14:paraId="41A08496" w14:textId="77777777" w:rsidR="00A125D9" w:rsidRPr="00A125D9" w:rsidRDefault="00A125D9" w:rsidP="009570E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60B3872" w14:textId="77777777" w:rsidR="00A125D9" w:rsidRDefault="00A125D9" w:rsidP="009570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78151F8" w14:textId="77777777" w:rsidR="00A125D9" w:rsidRDefault="00A125D9" w:rsidP="009570E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Zondag</w:t>
            </w:r>
          </w:p>
          <w:p w14:paraId="773267CA" w14:textId="77777777" w:rsidR="00A125D9" w:rsidRPr="00A125D9" w:rsidRDefault="00A125D9" w:rsidP="009570E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3C4A246" w14:textId="77777777" w:rsidR="00A125D9" w:rsidRDefault="00A125D9" w:rsidP="009570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99234DE" w14:textId="77777777" w:rsidR="00A125D9" w:rsidRPr="009570E5" w:rsidRDefault="00A125D9" w:rsidP="009570E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Maandag</w:t>
            </w:r>
          </w:p>
          <w:p w14:paraId="4902EF88" w14:textId="77777777" w:rsidR="00A125D9" w:rsidRPr="00A125D9" w:rsidRDefault="00A125D9" w:rsidP="009570E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december</w:t>
            </w:r>
          </w:p>
        </w:tc>
      </w:tr>
      <w:tr w:rsidR="00A125D9" w14:paraId="7203FDEE" w14:textId="77777777" w:rsidTr="009570E5">
        <w:trPr>
          <w:trHeight w:val="1418"/>
        </w:trPr>
        <w:tc>
          <w:tcPr>
            <w:tcW w:w="1337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423AF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43C9ACBE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2AF4C965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Tijd</w:t>
            </w:r>
          </w:p>
        </w:tc>
        <w:tc>
          <w:tcPr>
            <w:tcW w:w="2095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EEF67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292EF61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9F60F1D" w14:textId="77777777" w:rsidR="00A125D9" w:rsidRPr="00A125D9" w:rsidRDefault="00A125D9" w:rsidP="009B3D7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B230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BF6C66F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52778D9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uur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405A9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069DC4B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34F00D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A158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4826EC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09E788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25D9" w14:paraId="11589B08" w14:textId="77777777" w:rsidTr="009570E5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19623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6F598E29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9AFA5BE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Familie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644C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E38C568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F9F514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BF959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D9B98D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B0378E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01A8D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177681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62A0031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61CAA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965676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7FC942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Stam</w:t>
            </w:r>
          </w:p>
        </w:tc>
      </w:tr>
      <w:tr w:rsidR="00A125D9" w14:paraId="4EC46821" w14:textId="77777777" w:rsidTr="009570E5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04246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2F3B2C08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0C14F604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Adres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EB965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8B052C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524CA3" w14:textId="3B536D0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2F962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35FB4B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DF64C27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46130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A1535E" w14:textId="77777777" w:rsidR="009570E5" w:rsidRDefault="009570E5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A080A67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Molenweg 80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3CF4E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B4E4E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BDB48C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25D9" w14:paraId="01B4C1FF" w14:textId="77777777" w:rsidTr="009570E5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8AD6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046A0D36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73897F72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Piet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B2668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2D567F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5C2393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Armando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D8548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67F14EB" w14:textId="77777777" w:rsidR="00A125D9" w:rsidRPr="00A125D9" w:rsidRDefault="00A125D9" w:rsidP="00A00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2354B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0D3416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3801CDA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F9F48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EE420F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68F612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25D9" w14:paraId="62A368D4" w14:textId="77777777" w:rsidTr="009570E5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3029F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3083CF8" w14:textId="77777777" w:rsid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7E17D134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Kinderen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1B34B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084ABF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2836A9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5D0DA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9EA24C5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69170C9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092FC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33775B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76C589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4ECC3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7BE66F" w14:textId="77777777" w:rsid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43F1E2" w14:textId="77777777" w:rsidR="00A125D9" w:rsidRPr="00A125D9" w:rsidRDefault="00A125D9" w:rsidP="00A125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kind</w:t>
            </w:r>
          </w:p>
        </w:tc>
      </w:tr>
    </w:tbl>
    <w:p w14:paraId="31F9856D" w14:textId="77777777" w:rsidR="00A125D9" w:rsidRDefault="00A125D9"/>
    <w:p w14:paraId="4C807C77" w14:textId="77777777" w:rsidR="00095214" w:rsidRDefault="00095214"/>
    <w:p w14:paraId="7833C136" w14:textId="77777777" w:rsidR="00095214" w:rsidRPr="00095214" w:rsidRDefault="00095214" w:rsidP="00095214">
      <w:pPr>
        <w:jc w:val="center"/>
        <w:rPr>
          <w:rFonts w:ascii="Arial" w:hAnsi="Arial" w:cs="Arial"/>
          <w:sz w:val="32"/>
          <w:szCs w:val="32"/>
        </w:rPr>
      </w:pPr>
      <w:r>
        <w:br w:type="page"/>
      </w:r>
      <w:r w:rsidRPr="00095214">
        <w:rPr>
          <w:rFonts w:ascii="Arial" w:hAnsi="Arial" w:cs="Arial"/>
          <w:sz w:val="32"/>
          <w:szCs w:val="32"/>
        </w:rPr>
        <w:lastRenderedPageBreak/>
        <w:t>Oplossing</w:t>
      </w:r>
    </w:p>
    <w:p w14:paraId="7488289A" w14:textId="77777777" w:rsidR="00095214" w:rsidRDefault="00095214"/>
    <w:p w14:paraId="268AA30B" w14:textId="77777777" w:rsidR="00095214" w:rsidRDefault="00095214" w:rsidP="00095214"/>
    <w:tbl>
      <w:tblPr>
        <w:tblStyle w:val="Tabelraster"/>
        <w:tblW w:w="9720" w:type="dxa"/>
        <w:tblInd w:w="-252" w:type="dxa"/>
        <w:tblLook w:val="01E0" w:firstRow="1" w:lastRow="1" w:firstColumn="1" w:lastColumn="1" w:noHBand="0" w:noVBand="0"/>
      </w:tblPr>
      <w:tblGrid>
        <w:gridCol w:w="1337"/>
        <w:gridCol w:w="2095"/>
        <w:gridCol w:w="2096"/>
        <w:gridCol w:w="2096"/>
        <w:gridCol w:w="2096"/>
      </w:tblGrid>
      <w:tr w:rsidR="00095214" w14:paraId="3DEC3E7C" w14:textId="77777777" w:rsidTr="001C51C9">
        <w:trPr>
          <w:trHeight w:val="1418"/>
        </w:trPr>
        <w:tc>
          <w:tcPr>
            <w:tcW w:w="133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F9DA3A8" w14:textId="77777777" w:rsidR="00095214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D9C2285" w14:textId="77777777" w:rsidR="00095214" w:rsidRPr="00A125D9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9E534E2" w14:textId="77777777" w:rsidR="00095214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2AC9DF" w14:textId="77777777" w:rsidR="00095214" w:rsidRPr="009570E5" w:rsidRDefault="00095214" w:rsidP="001C51C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Vrijdag</w:t>
            </w:r>
          </w:p>
          <w:p w14:paraId="298F4EF3" w14:textId="77777777" w:rsidR="00095214" w:rsidRPr="00A125D9" w:rsidRDefault="00095214" w:rsidP="001C51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9D47912" w14:textId="77777777" w:rsidR="00095214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359B9A" w14:textId="77777777" w:rsidR="00095214" w:rsidRPr="009570E5" w:rsidRDefault="00095214" w:rsidP="001C51C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Zaterdag</w:t>
            </w:r>
          </w:p>
          <w:p w14:paraId="0E9F4AB9" w14:textId="77777777" w:rsidR="00095214" w:rsidRPr="00A125D9" w:rsidRDefault="00095214" w:rsidP="001C51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00264A4" w14:textId="77777777" w:rsidR="00095214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DB9B5A" w14:textId="77777777" w:rsidR="00095214" w:rsidRDefault="00095214" w:rsidP="001C51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Zondag</w:t>
            </w:r>
          </w:p>
          <w:p w14:paraId="71E3B93D" w14:textId="77777777" w:rsidR="00095214" w:rsidRPr="00A125D9" w:rsidRDefault="00095214" w:rsidP="001C51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december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846486E" w14:textId="77777777" w:rsidR="00095214" w:rsidRDefault="00095214" w:rsidP="001C5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5573C2" w14:textId="77777777" w:rsidR="00095214" w:rsidRPr="009570E5" w:rsidRDefault="00095214" w:rsidP="001C51C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70E5">
              <w:rPr>
                <w:rFonts w:ascii="Arial" w:hAnsi="Arial" w:cs="Arial"/>
                <w:b/>
                <w:sz w:val="28"/>
                <w:szCs w:val="28"/>
              </w:rPr>
              <w:t>Maandag</w:t>
            </w:r>
          </w:p>
          <w:p w14:paraId="2846C47A" w14:textId="77777777" w:rsidR="00095214" w:rsidRPr="00A125D9" w:rsidRDefault="00095214" w:rsidP="001C51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december</w:t>
            </w:r>
          </w:p>
        </w:tc>
      </w:tr>
      <w:tr w:rsidR="009B3D7D" w14:paraId="7D87F610" w14:textId="77777777" w:rsidTr="001C51C9">
        <w:trPr>
          <w:trHeight w:val="1418"/>
        </w:trPr>
        <w:tc>
          <w:tcPr>
            <w:tcW w:w="1337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DD6F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66ACC29D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0CB2F255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  <w:r w:rsidRPr="00861D09">
              <w:rPr>
                <w:i/>
                <w:sz w:val="28"/>
                <w:szCs w:val="28"/>
              </w:rPr>
              <w:t>Tijd</w:t>
            </w:r>
          </w:p>
        </w:tc>
        <w:tc>
          <w:tcPr>
            <w:tcW w:w="2095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74C91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113E86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989171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uur</w:t>
            </w:r>
          </w:p>
          <w:p w14:paraId="5B107211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4E41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DF5877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C51AEB7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uur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86218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AC814B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8CFED86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uur</w:t>
            </w:r>
          </w:p>
        </w:tc>
        <w:tc>
          <w:tcPr>
            <w:tcW w:w="2096" w:type="dxa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8123B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40587E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E8FCBBD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uur</w:t>
            </w:r>
          </w:p>
        </w:tc>
      </w:tr>
      <w:tr w:rsidR="009B3D7D" w14:paraId="60440CF2" w14:textId="77777777" w:rsidTr="001C51C9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ACEF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2FB24709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655BE18F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  <w:r w:rsidRPr="00861D09">
              <w:rPr>
                <w:i/>
                <w:sz w:val="28"/>
                <w:szCs w:val="28"/>
              </w:rPr>
              <w:t>Familie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1B1F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9C22484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7FFB4E6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Simons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B7FF7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4F93192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6EF9E34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Croes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52DDF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0D9CF4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C4B076C" w14:textId="4BB9B6EB" w:rsidR="009B3D7D" w:rsidRPr="00A125D9" w:rsidRDefault="007F3A32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Benali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8785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3DDDE6D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AACB40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Stam</w:t>
            </w:r>
          </w:p>
        </w:tc>
      </w:tr>
      <w:tr w:rsidR="009B3D7D" w14:paraId="0DCADF0D" w14:textId="77777777" w:rsidTr="001C51C9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90AF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10084B37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293A34F4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  <w:r w:rsidRPr="00861D09">
              <w:rPr>
                <w:i/>
                <w:sz w:val="28"/>
                <w:szCs w:val="28"/>
              </w:rPr>
              <w:t>Adres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E426B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316CB2D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7D620D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Hoofdstraat 2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76B5C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4E6BB5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B86DCF1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Kerkplein 12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6D4DB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B09E17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ADAB9A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Molenweg 80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D0538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CDDF9C1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AC334BB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Boslaan 9</w:t>
            </w:r>
          </w:p>
        </w:tc>
      </w:tr>
      <w:tr w:rsidR="009B3D7D" w14:paraId="1D26BFB6" w14:textId="77777777" w:rsidTr="001C51C9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BA587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176A018A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58C9C846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  <w:r w:rsidRPr="00861D09">
              <w:rPr>
                <w:i/>
                <w:sz w:val="28"/>
                <w:szCs w:val="28"/>
              </w:rPr>
              <w:t>Piet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507A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D3BD41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3103ECE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Armando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636A8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ABB25B" w14:textId="3F04AEB8" w:rsidR="009B3D7D" w:rsidRDefault="007F3A32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Ruben</w:t>
            </w:r>
            <w:r w:rsidR="009B3D7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EE63968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5174A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CB1073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543102D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0723A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BAF9C8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0D37E9" w14:textId="3DE2A7FD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7F3A32">
              <w:rPr>
                <w:rFonts w:ascii="Arial" w:hAnsi="Arial" w:cs="Arial"/>
                <w:sz w:val="28"/>
                <w:szCs w:val="28"/>
              </w:rPr>
              <w:t>uben</w:t>
            </w:r>
          </w:p>
        </w:tc>
      </w:tr>
      <w:tr w:rsidR="009B3D7D" w14:paraId="4D84462C" w14:textId="77777777" w:rsidTr="001C51C9">
        <w:trPr>
          <w:trHeight w:val="1418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56954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68F6AEE7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</w:p>
          <w:p w14:paraId="5AA0C9A1" w14:textId="77777777" w:rsidR="009B3D7D" w:rsidRPr="00861D09" w:rsidRDefault="009B3D7D" w:rsidP="001C51C9">
            <w:pPr>
              <w:jc w:val="center"/>
              <w:rPr>
                <w:i/>
                <w:sz w:val="28"/>
                <w:szCs w:val="28"/>
              </w:rPr>
            </w:pPr>
            <w:r w:rsidRPr="00861D09">
              <w:rPr>
                <w:i/>
                <w:sz w:val="28"/>
                <w:szCs w:val="28"/>
              </w:rPr>
              <w:t>Kinderen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40D0A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551385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DABBD2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kinderen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42D5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42C82CD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A2D9A6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kinderen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493B6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D23A839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BF97D41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kinderen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70BB1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998607E" w14:textId="77777777" w:rsidR="009B3D7D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BA776C" w14:textId="77777777" w:rsidR="009B3D7D" w:rsidRPr="00A125D9" w:rsidRDefault="009B3D7D" w:rsidP="00C33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kind</w:t>
            </w:r>
          </w:p>
        </w:tc>
      </w:tr>
    </w:tbl>
    <w:p w14:paraId="6684DAF3" w14:textId="77777777" w:rsidR="00095214" w:rsidRDefault="00095214"/>
    <w:p w14:paraId="11D09BBC" w14:textId="77777777" w:rsidR="00117C40" w:rsidRDefault="00117C40"/>
    <w:p w14:paraId="0AF32DA7" w14:textId="77777777" w:rsidR="00117C40" w:rsidRDefault="00117C40"/>
    <w:sectPr w:rsidR="00117C40" w:rsidSect="00861D0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46B"/>
    <w:multiLevelType w:val="hybridMultilevel"/>
    <w:tmpl w:val="88B400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2EC4"/>
    <w:multiLevelType w:val="hybridMultilevel"/>
    <w:tmpl w:val="984C08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921A9"/>
    <w:multiLevelType w:val="hybridMultilevel"/>
    <w:tmpl w:val="976A2AAA"/>
    <w:lvl w:ilvl="0" w:tplc="DBC0E1D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544904">
    <w:abstractNumId w:val="0"/>
  </w:num>
  <w:num w:numId="2" w16cid:durableId="76557184">
    <w:abstractNumId w:val="1"/>
  </w:num>
  <w:num w:numId="3" w16cid:durableId="14235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D9"/>
    <w:rsid w:val="00095214"/>
    <w:rsid w:val="00117C40"/>
    <w:rsid w:val="001C51C9"/>
    <w:rsid w:val="002A4A54"/>
    <w:rsid w:val="003A2F06"/>
    <w:rsid w:val="00483AC3"/>
    <w:rsid w:val="00491071"/>
    <w:rsid w:val="0074742D"/>
    <w:rsid w:val="007F3A32"/>
    <w:rsid w:val="00861D09"/>
    <w:rsid w:val="00934FFD"/>
    <w:rsid w:val="009570E5"/>
    <w:rsid w:val="009B3D7D"/>
    <w:rsid w:val="00A0076E"/>
    <w:rsid w:val="00A125D9"/>
    <w:rsid w:val="00BC652E"/>
    <w:rsid w:val="00C33D3D"/>
    <w:rsid w:val="00DE7A2F"/>
    <w:rsid w:val="00E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DBEB6"/>
  <w15:chartTrackingRefBased/>
  <w15:docId w15:val="{79CF1999-9B19-433C-92CD-A403861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1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 de agenda van Sinterklaas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 de agenda van Sinterklaas</dc:title>
  <dc:subject/>
  <dc:creator>A.Berns</dc:creator>
  <cp:keywords/>
  <dc:description/>
  <cp:lastModifiedBy>A. Berns</cp:lastModifiedBy>
  <cp:revision>4</cp:revision>
  <dcterms:created xsi:type="dcterms:W3CDTF">2026-06-26T20:14:00Z</dcterms:created>
  <dcterms:modified xsi:type="dcterms:W3CDTF">2026-06-26T20:26:00Z</dcterms:modified>
</cp:coreProperties>
</file>